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comments+xml" PartName="/word/comment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Alumni Foundation Meeting</w:t>
        <w:tab/>
        <w:tab/>
        <w:tab/>
        <w:tab/>
        <w:tab/>
        <w:tab/>
        <w:tab/>
        <w:tab/>
        <w:t xml:space="preserve">3/12//2017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Attendees: Karl Harshe, James Hughes, Kevin Vermeesch, Courtney Gough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Old Business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Taxes</w:t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Have been sent and accepted by the IRS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Annual Report</w:t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28.61% open rate; 36.92% click rate out totaling over 250 clicked emails</w:t>
      </w:r>
    </w:p>
    <w:p w:rsidR="00000000" w:rsidDel="00000000" w:rsidP="00000000" w:rsidRDefault="00000000" w:rsidRPr="00000000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$100 donation from river community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Scholarship proposal</w:t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Trish mentioned interest in matching Kevin’s donation for first year</w:t>
      </w:r>
    </w:p>
    <w:p w:rsidR="00000000" w:rsidDel="00000000" w:rsidP="00000000" w:rsidRDefault="00000000" w:rsidRPr="00000000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Would like some accountability as well</w:t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Karls and Bryan’s discussion</w:t>
      </w:r>
    </w:p>
    <w:p w:rsidR="00000000" w:rsidDel="00000000" w:rsidP="00000000" w:rsidRDefault="00000000" w:rsidRPr="00000000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At least $450 for the year</w:t>
      </w:r>
    </w:p>
    <w:p w:rsidR="00000000" w:rsidDel="00000000" w:rsidP="00000000" w:rsidRDefault="00000000" w:rsidRPr="00000000">
      <w:pPr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Did not identify what it would go to specifically outside of fundraising specifically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Emails to alumni</w:t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Karl reached out to Laurissa, Pipp, and Menoch</w:t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Still waiting to talk with Eric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Green tech polos with white logo - $</w:t>
      </w:r>
      <w:commentRangeStart w:id="1"/>
      <w:r w:rsidDel="00000000" w:rsidR="00000000" w:rsidRPr="00000000">
        <w:rPr>
          <w:rtl w:val="0"/>
        </w:rPr>
        <w:t xml:space="preserve">45</w:t>
      </w:r>
      <w:commentRangeEnd w:id="1"/>
      <w:r w:rsidDel="00000000" w:rsidR="00000000" w:rsidRPr="00000000">
        <w:commentReference w:id="1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New Business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Dad Vail</w:t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Paul is 100% on board</w:t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Karl to call a few weeks ahead of Dad Vail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Don’t get a tent - get beer wristbands for the weekend</w:t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Kevin and Karl are going</w:t>
      </w:r>
    </w:p>
    <w:p w:rsidR="00000000" w:rsidDel="00000000" w:rsidP="00000000" w:rsidRDefault="00000000" w:rsidRPr="00000000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Haven’t talked with Dave, Pyzik expressed interest, Karl will talk with Zach and Pipp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Dad Vail - Rowing aspect</w:t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Need to figure out who on the board will be at Dad Vail to address issues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Postcards/mailing</w:t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$260 for postcards (printing and mailing)</w:t>
      </w:r>
    </w:p>
    <w:p w:rsidR="00000000" w:rsidDel="00000000" w:rsidP="00000000" w:rsidRDefault="00000000" w:rsidRPr="00000000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5x7 $380 - Ships to 250 addresses</w:t>
      </w:r>
    </w:p>
    <w:p w:rsidR="00000000" w:rsidDel="00000000" w:rsidP="00000000" w:rsidRDefault="00000000" w:rsidRPr="00000000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$460 - Ships 500</w:t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Clarify what should be put on them</w:t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Pulled together from lists (Erg-A-Thon, old alumni lists, etc.)</w:t>
      </w:r>
    </w:p>
    <w:p w:rsidR="00000000" w:rsidDel="00000000" w:rsidP="00000000" w:rsidRDefault="00000000" w:rsidRPr="00000000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Not all alumni - have to have a greeting line addressing every person who has supported the team in the past</w:t>
      </w:r>
    </w:p>
    <w:p w:rsidR="00000000" w:rsidDel="00000000" w:rsidP="00000000" w:rsidRDefault="00000000" w:rsidRPr="00000000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Regatta list with identifiers for which regattas alumni will attend</w:t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Karl will send proof of the postcard to Jimmy and Kevin by </w:t>
      </w:r>
      <w:commentRangeStart w:id="2"/>
      <w:r w:rsidDel="00000000" w:rsidR="00000000" w:rsidRPr="00000000">
        <w:rPr>
          <w:rtl w:val="0"/>
        </w:rPr>
        <w:t xml:space="preserve">Wednesday</w:t>
      </w:r>
      <w:commentRangeEnd w:id="2"/>
      <w:r w:rsidDel="00000000" w:rsidR="00000000" w:rsidRPr="00000000">
        <w:commentReference w:id="2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Karl spoke with Lansing parks and recreation</w:t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Tried to get a copy of the lease</w:t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Discussed growth issues with weeds in water</w:t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They know Ed w/the women’s team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Coaching Issues</w:t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Need to aggressively look for a novice coach</w:t>
      </w:r>
    </w:p>
    <w:p w:rsidR="00000000" w:rsidDel="00000000" w:rsidP="00000000" w:rsidRDefault="00000000" w:rsidRPr="00000000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4 straight years of low effort candidate hunting and it has turned out 4 years of poor novice classes </w:t>
      </w:r>
    </w:p>
    <w:p w:rsidR="00000000" w:rsidDel="00000000" w:rsidP="00000000" w:rsidRDefault="00000000" w:rsidRPr="00000000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Reach out to other ACRA coaches to find novice coaches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Future Business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Prep for mailer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Get in contact with Eric and others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Order polos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Discuss alumni driven coaching searches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Reach out to MSU for the addresses of people who have donated to the Development Account - get them through Ben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Schedule a meeting with the board for Dad Vail/the summer with the board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76" w:lineRule="auto"/>
        <w:ind w:right="0"/>
        <w:contextualSpacing w:val="0"/>
        <w:jc w:val="left"/>
        <w:rPr/>
      </w:pPr>
      <w:r w:rsidDel="00000000" w:rsidR="00000000" w:rsidRPr="00000000">
        <w:rPr>
          <w:rtl w:val="0"/>
        </w:rPr>
        <w:t xml:space="preserve">***WE ALL REMEMBER OUR MSU PIDS!***</w:t>
      </w:r>
    </w:p>
    <w:sectPr>
      <w:pgSz w:h="15840" w:w="12240"/>
      <w:pgMar w:bottom="1440" w:top="1440" w:left="1440" w:right="1440" w:header="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comment w:author="Karl Harshe" w:id="0" w:date="2017-03-13T03:59:21Z"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+kevin.vermeesch1@gmail.com</w:t>
      </w:r>
    </w:p>
  </w:comment>
  <w:comment w:author="Kevin Vermeesch" w:id="2" w:date="2017-03-13T03:57:54Z"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+karl.harshe@gmail.com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_Assigned to Karl Harshe_</w:t>
      </w:r>
    </w:p>
  </w:comment>
  <w:comment w:author="Kevin Vermeesch" w:id="1" w:date="2017-03-13T03:58:42Z"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+karl.harshe@gmail.com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_Assigned to Karl Harshe_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comments" Target="comments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